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ترون،  لا يمكن أن يكون هناك شك في فائدته،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