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أداة التلخيص (ملخص النص) هي أداة تعتمد على الذكاء الصناعي لتوليد ملخصات للنصوص الطويلة،</w:t>
      </w:r>
    </w:p>
    <w:p>
      <w:pPr/>
      <w:r>
        <w:rPr>
          <w:shd w:val="clear" w:fill="eeee80"/>
        </w:rPr>
        <w:t xml:space="preserve"> مما يتيح الحصول على نص مختصر يحتوي على الجمل الأساسية التي تعكس نظرة عامة على السياق الكامل.</w:t>
      </w:r>
    </w:p>
    <w:p>
      <w:pPr/>
      <w:r>
        <w:rPr/>
        <w:t xml:space="preserve"> ولفهم هذه الأداة بشكل أفضل، ها هو التعريف بحسYourDictionary.com: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2026-09-15T20:15:35+00:00</dcterms:created>
  <dcterms:modified xsi:type="dcterms:W3CDTF">2026-09-15T20:15:35+00:00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