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الوظيفة العمومية من المصطلحات حديثة الاستعمال ومن الصعب بما كان تقديم تعريف شامل ودقيق للوظيفة العامة وذلك ان قوانين الوظيفة العامة وانظمتها في أغلبية الدول لم تقدم تعريفا واضحا واكتفت بتحديد نطاق تطبيق هذه القوانين والأنظمة فقط الا ان اصطلاح الوظيفة العمومية يحمل معاني كثيرة ذات مفاهيم متباينة واذا اردنا الوقوف على معنى دقيق لهذا الاصطلاح فيجب أن نقسم هذه المعاني إلى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