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Mike,How are you?Iwish that you are here in Saudi Arabia.In Saudi Arabia, there aremany places that you would not find it in any other place.One of the greatest religious  places are the two  holy mosques, the most sacred sites on earth and the direction of  Kaaba (Qibla) .People come to Alkabah for prayingI would recommend you to visit it as soon as possible.I hope that everything is great with you is great.Every year, millions of people from all around the world cometo visit it. Also, it is the most religious place on Earth.As anexample, more than two millions of people came to visit it in thelast year.Sincerely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