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أحد أحسن قولا ممن دعا إلى توحيد الله وعبادته وحده وعمل صالحا وقال: إنني من المسلمين المنقادين لأمر الله وشرعه وفي الآية حث على الدعوة إلى الله سبحانه,  وبيان فضل العلماء الداعين إليه على بصيرة,  ادفع بعفوك وحلمك وإحسانك من أساء إليك,  وقابل إساءته لك بالإحسان إليه,  فبذلك يصير المسيء إليك الذي بينك وبينه عداوة كأنه قريب لك شفيق عليك. وما يوفق لهذه الخصلة الحميدة إلا الذين صبروا أنفسهم على ما تكره,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