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والد لويس باستور يجيء بيته ليلا من عمله اليومي المضني في المدينة و يضع ابنه على ركبتيه و يقول:آه,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