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successfully finished my graduation project, which consists of a mobile medical robot programmed using the Robot Operating System (ROS).Our project has the potential to revolutionize the healthcare sector by reducing the workload on nurses and doctors and minimizing the risk of infections.ROS is an open-source framework that facilitates the development and integration of software modules for robotic applications.The robot is equipped with a sterilization system and a medication delivery system, allowing it to transport medications and medical supplies safely and efficiently within the hospital.The robot can be used in hospitals, clinics, and other healthcare facilities to ensure a safe and clean environment for patients and staff.The robot aims to deliver medications and perform disinfection and cleaning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